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E5D" w14:textId="759B1A8B" w:rsidR="0013364D" w:rsidRPr="008E3DFE" w:rsidRDefault="0013364D" w:rsidP="0013364D">
      <w:pPr>
        <w:spacing w:before="100" w:beforeAutospacing="1" w:after="100" w:afterAutospacing="1" w:line="240" w:lineRule="auto"/>
        <w:ind w:left="567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</w:pPr>
      <w:r w:rsidRPr="0013364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  <w:t>Viva la Vida Lyrics</w:t>
      </w:r>
      <w:r w:rsidR="001824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 xml:space="preserve"> (Coldplay 2008)</w:t>
      </w:r>
      <w:r w:rsidRPr="0013364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br/>
      </w:r>
      <w:hyperlink r:id="rId4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I used to rule the world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>Seas would rise when I gave the word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5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Now in the morning, I sleep alone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>Sweep the streets I used to own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6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I used to roll the dice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>Feel the fear in my enemies' eyes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7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Listen as the crowd would sing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>"Now the old king is dead, long live the king"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8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One minute, I held the key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9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Next, the walls were closed on me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10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And I discovered that my castles stand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>Upon pillars of salt and pillars of sand</w:t>
        </w:r>
      </w:hyperlink>
    </w:p>
    <w:p w14:paraId="6355AE09" w14:textId="1EDB3810" w:rsidR="0013364D" w:rsidRPr="0013364D" w:rsidRDefault="0013364D" w:rsidP="0013364D">
      <w:pPr>
        <w:spacing w:before="100" w:beforeAutospacing="1" w:after="100" w:afterAutospacing="1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de-DE"/>
        </w:rPr>
      </w:pPr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11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I hear Jerusalem bells a-</w:t>
        </w:r>
        <w:proofErr w:type="spellStart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ringin</w:t>
        </w:r>
        <w:proofErr w:type="spellEnd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'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 xml:space="preserve">Roman cavalry choirs are </w:t>
        </w:r>
        <w:proofErr w:type="spellStart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singin</w:t>
        </w:r>
        <w:proofErr w:type="spellEnd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'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12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Be my mirror, my sword and shield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13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My missionaries in a foreign field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  <w:t>For some reason I can't explain</w:t>
      </w:r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  <w:t>Once you'd gone, there was never</w:t>
      </w:r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proofErr w:type="spellStart"/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t>Never</w:t>
      </w:r>
      <w:proofErr w:type="spellEnd"/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t xml:space="preserve"> an honest word</w:t>
      </w:r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  <w:t>And that was when I ruled the world</w:t>
      </w:r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14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It was the wicked and wild wind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>Blew down the doors to let me in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15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Shattered windows and the sound of drums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>People couldn't believe what I'd become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16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And revolutionaries wait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>For my head on a silver plate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17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Just a puppet on a lonely string (</w:t>
        </w:r>
        <w:proofErr w:type="spellStart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Mmm</w:t>
        </w:r>
        <w:proofErr w:type="spellEnd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, mmm)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 xml:space="preserve">Aw, who would ever </w:t>
        </w:r>
        <w:proofErr w:type="spellStart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wanna</w:t>
        </w:r>
        <w:proofErr w:type="spellEnd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 xml:space="preserve"> be king?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18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I hear Jerusalem bells a-</w:t>
        </w:r>
        <w:proofErr w:type="spellStart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ringin</w:t>
        </w:r>
        <w:proofErr w:type="spellEnd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'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 xml:space="preserve">Roman cavalry choirs are </w:t>
        </w:r>
        <w:proofErr w:type="spellStart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singin</w:t>
        </w:r>
        <w:proofErr w:type="spellEnd"/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'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19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Be my mirror, my sword and shield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20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My missionaries in a foreign field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</w:r>
      <w:hyperlink r:id="rId21" w:history="1"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t>For some reason I can't explain</w:t>
        </w:r>
        <w:r w:rsidRPr="0013364D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de-DE"/>
          </w:rPr>
          <w:br/>
          <w:t>I know Saint Peter won't call my name</w:t>
        </w:r>
      </w:hyperlink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  <w:t>Never an honest word</w:t>
      </w:r>
      <w:r w:rsidRPr="0013364D"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  <w:br/>
        <w:t>But that was when I ruled the world</w:t>
      </w:r>
    </w:p>
    <w:sectPr w:rsidR="0013364D" w:rsidRPr="001336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4D"/>
    <w:rsid w:val="00041C55"/>
    <w:rsid w:val="0013364D"/>
    <w:rsid w:val="001824A6"/>
    <w:rsid w:val="007F7B83"/>
    <w:rsid w:val="008E3DFE"/>
    <w:rsid w:val="00E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73E3B"/>
  <w15:chartTrackingRefBased/>
  <w15:docId w15:val="{5F3033F4-8B80-4F06-99B2-F0038595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33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3364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referentfragmentvariantdesktophighlight-sc-1837hky-1">
    <w:name w:val="referentfragmentvariantdesktop__highlight-sc-1837hky-1"/>
    <w:basedOn w:val="Absatz-Standardschriftart"/>
    <w:rsid w:val="0013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172355/Coldplay-viva-la-vida/One-minute-i-held-the-key" TargetMode="External"/><Relationship Id="rId13" Type="http://schemas.openxmlformats.org/officeDocument/2006/relationships/hyperlink" Target="https://genius.com/24748032/Coldplay-viva-la-vida/My-missionaries-in-a-foreign-field" TargetMode="External"/><Relationship Id="rId18" Type="http://schemas.openxmlformats.org/officeDocument/2006/relationships/hyperlink" Target="https://genius.com/424877/Coldplay-viva-la-vida/I-hear-jerusalem-bells-a-ringin-roman-cavalry-choirs-are-sing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enius.com/959336/Coldplay-viva-la-vida/For-some-reason-i-cant-explain-i-know-saint-peter-wont-call-my-name" TargetMode="External"/><Relationship Id="rId7" Type="http://schemas.openxmlformats.org/officeDocument/2006/relationships/hyperlink" Target="https://genius.com/2078953/Coldplay-viva-la-vida/Listen-as-the-crowd-would-sing-now-the-old-king-is-dead-long-live-the-king" TargetMode="External"/><Relationship Id="rId12" Type="http://schemas.openxmlformats.org/officeDocument/2006/relationships/hyperlink" Target="https://genius.com/172364/Coldplay-viva-la-vida/Be-my-mirror-my-sword-and-shield" TargetMode="External"/><Relationship Id="rId17" Type="http://schemas.openxmlformats.org/officeDocument/2006/relationships/hyperlink" Target="https://genius.com/1227887/Coldplay-viva-la-vida/Just-a-puppet-on-a-lonely-string-mmm-mmm-aw-who-would-ever-wanna-be-k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nius.com/424915/Coldplay-viva-la-vida/And-revolutionaries-wait-for-my-head-on-a-silver-plate" TargetMode="External"/><Relationship Id="rId20" Type="http://schemas.openxmlformats.org/officeDocument/2006/relationships/hyperlink" Target="https://genius.com/25846470/Coldplay-viva-la-vida/My-missionaries-in-a-foreign-field" TargetMode="External"/><Relationship Id="rId1" Type="http://schemas.openxmlformats.org/officeDocument/2006/relationships/styles" Target="styles.xml"/><Relationship Id="rId6" Type="http://schemas.openxmlformats.org/officeDocument/2006/relationships/hyperlink" Target="https://genius.com/172326/Coldplay-viva-la-vida/I-used-to-roll-the-dice-feel-the-fear-in-my-enemies-eyes" TargetMode="External"/><Relationship Id="rId11" Type="http://schemas.openxmlformats.org/officeDocument/2006/relationships/hyperlink" Target="https://genius.com/424877/Coldplay-viva-la-vida/I-hear-jerusalem-bells-a-ringin-roman-cavalry-choirs-are-singin" TargetMode="External"/><Relationship Id="rId5" Type="http://schemas.openxmlformats.org/officeDocument/2006/relationships/hyperlink" Target="https://genius.com/1051149/Coldplay-viva-la-vida/Now-in-the-morning-i-sleep-alone-sweep-the-streets-i-used-to-own" TargetMode="External"/><Relationship Id="rId15" Type="http://schemas.openxmlformats.org/officeDocument/2006/relationships/hyperlink" Target="https://genius.com/424911/Coldplay-viva-la-vida/Shattered-windows-and-the-sound-of-drums-people-couldnt-believe-what-id-beco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enius.com/173069/Coldplay-viva-la-vida/And-i-discovered-that-my-castles-stand-upon-pillars-of-salt-and-pillars-of-sand" TargetMode="External"/><Relationship Id="rId19" Type="http://schemas.openxmlformats.org/officeDocument/2006/relationships/hyperlink" Target="https://genius.com/172364/Coldplay-viva-la-vida/Be-my-mirror-my-sword-and-shield" TargetMode="External"/><Relationship Id="rId4" Type="http://schemas.openxmlformats.org/officeDocument/2006/relationships/hyperlink" Target="https://genius.com/172324/Coldplay-viva-la-vida/I-used-to-rule-the-world-seas-would-rise-when-i-gave-the-word" TargetMode="External"/><Relationship Id="rId9" Type="http://schemas.openxmlformats.org/officeDocument/2006/relationships/hyperlink" Target="https://genius.com/23585441/Coldplay-viva-la-vida/Next-the-walls-were-closed-on-me" TargetMode="External"/><Relationship Id="rId14" Type="http://schemas.openxmlformats.org/officeDocument/2006/relationships/hyperlink" Target="https://genius.com/172373/Coldplay-viva-la-vida/It-was-the-wicked-and-wild-wind-blew-down-the-doors-to-let-me-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Friederichs</dc:creator>
  <cp:keywords/>
  <dc:description/>
  <cp:lastModifiedBy>Christian Friederichs</cp:lastModifiedBy>
  <cp:revision>3</cp:revision>
  <cp:lastPrinted>2022-06-29T18:01:00Z</cp:lastPrinted>
  <dcterms:created xsi:type="dcterms:W3CDTF">2022-06-29T17:57:00Z</dcterms:created>
  <dcterms:modified xsi:type="dcterms:W3CDTF">2022-06-29T18:01:00Z</dcterms:modified>
</cp:coreProperties>
</file>